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240"/>
        <w:gridCol w:w="3004"/>
        <w:gridCol w:w="3060"/>
        <w:gridCol w:w="2880"/>
      </w:tblGrid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1 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(поне</w:t>
            </w:r>
            <w:bookmarkStart w:id="0" w:name="_GoBack"/>
            <w:bookmarkEnd w:id="0"/>
            <w:r>
              <w:rPr>
                <w:b/>
                <w:bCs/>
              </w:rPr>
              <w:t>дельник)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2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(вторник)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3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(среда)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4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(четверг)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5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(пятница)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 Завтрак</w:t>
            </w:r>
          </w:p>
          <w:p w:rsidR="00F16F3D" w:rsidRDefault="00F16F3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 Завтрак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Каша пшенная молочная с </w:t>
            </w:r>
            <w:proofErr w:type="gramStart"/>
            <w:r>
              <w:t>маслом  (</w:t>
            </w:r>
            <w:proofErr w:type="gramEnd"/>
            <w:r>
              <w:t xml:space="preserve">№ 14)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</w:t>
            </w:r>
            <w:proofErr w:type="gramStart"/>
            <w:r>
              <w:t>пшеничный  (</w:t>
            </w:r>
            <w:proofErr w:type="gramEnd"/>
            <w:r>
              <w:t xml:space="preserve">№ 8)  </w:t>
            </w:r>
          </w:p>
          <w:p w:rsidR="00F16F3D" w:rsidRDefault="00F16F3D">
            <w:r>
              <w:t xml:space="preserve">4. Масло сливочное (№ 8)  </w:t>
            </w:r>
          </w:p>
          <w:p w:rsidR="00F16F3D" w:rsidRDefault="00F16F3D">
            <w:r>
              <w:t xml:space="preserve"> 5.Сыр (№ 8)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Каша геркулесовая молочная с маслом (№ 22)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9)  </w:t>
            </w:r>
          </w:p>
          <w:p w:rsidR="00F16F3D" w:rsidRDefault="00F16F3D">
            <w:r>
              <w:t xml:space="preserve">4. Масло сливочное (№ 9)  </w:t>
            </w:r>
          </w:p>
          <w:p w:rsidR="00F16F3D" w:rsidRDefault="00F16F3D">
            <w:r>
              <w:t xml:space="preserve">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Pr="008B5D0A" w:rsidRDefault="00F16F3D">
            <w:r w:rsidRPr="008B5D0A">
              <w:t xml:space="preserve">1. Каша рисовая вязкая с маслом, изюмом (№ 30)  </w:t>
            </w:r>
          </w:p>
          <w:p w:rsidR="00F16F3D" w:rsidRPr="008B5D0A" w:rsidRDefault="00F16F3D">
            <w:r w:rsidRPr="008B5D0A">
              <w:t xml:space="preserve">2. Чай с сахаром (№ 19)  </w:t>
            </w:r>
          </w:p>
          <w:p w:rsidR="00F16F3D" w:rsidRPr="008B5D0A" w:rsidRDefault="00F16F3D">
            <w:r w:rsidRPr="008B5D0A">
              <w:t xml:space="preserve">3. Хлеб пшеничный (№ 8)  </w:t>
            </w:r>
          </w:p>
          <w:p w:rsidR="00F16F3D" w:rsidRPr="008B5D0A" w:rsidRDefault="00F16F3D">
            <w:r w:rsidRPr="008B5D0A">
              <w:t xml:space="preserve">4. Масло сливочное (№ 8)  </w:t>
            </w:r>
          </w:p>
          <w:p w:rsidR="00F16F3D" w:rsidRPr="008B5D0A" w:rsidRDefault="00F16F3D">
            <w:r w:rsidRPr="008B5D0A">
              <w:t xml:space="preserve">5. Сыр (№ 8)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1.Каша манная молочная с маслом, ½ яйца (№23, 24)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9)  </w:t>
            </w:r>
          </w:p>
          <w:p w:rsidR="00F16F3D" w:rsidRDefault="00F16F3D">
            <w:r>
              <w:t xml:space="preserve">4. Масло сливочное (№ 9)  </w:t>
            </w:r>
          </w:p>
          <w:p w:rsidR="00F16F3D" w:rsidRDefault="00F16F3D">
            <w: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 1.Каша гречневая молочная с маслом (№36)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3.Хлеб </w:t>
            </w:r>
            <w:proofErr w:type="gramStart"/>
            <w:r>
              <w:t>пшеничный(</w:t>
            </w:r>
            <w:proofErr w:type="gramEnd"/>
            <w:r>
              <w:t xml:space="preserve">№ 8)  </w:t>
            </w:r>
          </w:p>
          <w:p w:rsidR="00F16F3D" w:rsidRDefault="00F16F3D">
            <w:r>
              <w:t xml:space="preserve">4. Масло сливочное, № 8  5. Сыр (№ 8)  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  <w:p w:rsidR="00F16F3D" w:rsidRDefault="00F16F3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Pr="008B5D0A" w:rsidRDefault="00F16F3D">
            <w:pPr>
              <w:rPr>
                <w:b/>
                <w:bCs/>
              </w:rPr>
            </w:pPr>
            <w:r w:rsidRPr="008B5D0A">
              <w:rPr>
                <w:b/>
                <w:bCs/>
              </w:rPr>
              <w:t>2.Завтрак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r>
              <w:t xml:space="preserve">Сок фруктовый (№ 50)   </w:t>
            </w:r>
          </w:p>
          <w:p w:rsidR="00F16F3D" w:rsidRDefault="00F16F3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Яблоко свежее (№ 56)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Pr="008B5D0A" w:rsidRDefault="00F16F3D">
            <w:r w:rsidRPr="008B5D0A">
              <w:t xml:space="preserve">Сок фруктовый (№ 50)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Банан свежий (№ 57)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Сок фруктовый (№ 50)  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F16F3D" w:rsidRDefault="00F16F3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Pr="008B5D0A" w:rsidRDefault="00F16F3D">
            <w:pPr>
              <w:rPr>
                <w:b/>
                <w:bCs/>
              </w:rPr>
            </w:pPr>
            <w:r w:rsidRPr="008B5D0A">
              <w:rPr>
                <w:b/>
                <w:bCs/>
              </w:rPr>
              <w:t>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1.Салат морковный с изюмом (№ 58)  </w:t>
            </w:r>
          </w:p>
          <w:p w:rsidR="00F16F3D" w:rsidRDefault="00F16F3D">
            <w:r>
              <w:t>2.Суп рисовый с курой</w:t>
            </w:r>
          </w:p>
          <w:p w:rsidR="00F16F3D" w:rsidRDefault="00F16F3D">
            <w:r>
              <w:t xml:space="preserve">(№ 32)  </w:t>
            </w:r>
          </w:p>
          <w:p w:rsidR="00F16F3D" w:rsidRDefault="00F16F3D">
            <w:r>
              <w:t xml:space="preserve">3.Макарон отварной с маслом и подливой (№ 4)  </w:t>
            </w:r>
          </w:p>
          <w:p w:rsidR="00F16F3D" w:rsidRDefault="00F16F3D">
            <w:r>
              <w:t xml:space="preserve">4.Котлета куриная (№ 6)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1.Салат с луком и зеленым горошком (№ 33)   </w:t>
            </w:r>
          </w:p>
          <w:p w:rsidR="00F16F3D" w:rsidRDefault="00F16F3D">
            <w:r>
              <w:t xml:space="preserve">2.Щи с курицей и сметаной (№ 1)  </w:t>
            </w:r>
          </w:p>
          <w:p w:rsidR="00F16F3D" w:rsidRDefault="00F16F3D">
            <w:r>
              <w:t xml:space="preserve">3.Картофельное пюре (№ 15)  </w:t>
            </w:r>
          </w:p>
          <w:p w:rsidR="00F16F3D" w:rsidRDefault="00F16F3D">
            <w:pPr>
              <w:rPr>
                <w:color w:val="000000"/>
              </w:rPr>
            </w:pPr>
            <w:r>
              <w:rPr>
                <w:color w:val="000000"/>
              </w:rPr>
              <w:t xml:space="preserve">4.Котлета рыбная </w:t>
            </w:r>
            <w:r>
              <w:t xml:space="preserve">(№ 44)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Pr="008B5D0A" w:rsidRDefault="00F16F3D">
            <w:r w:rsidRPr="008B5D0A">
              <w:t xml:space="preserve">1.Салат </w:t>
            </w:r>
            <w:r w:rsidR="008B5D0A" w:rsidRPr="008B5D0A">
              <w:t>со свеклы с зеленым горошком (№ 33</w:t>
            </w:r>
            <w:r w:rsidRPr="008B5D0A">
              <w:t xml:space="preserve">)  </w:t>
            </w:r>
          </w:p>
          <w:p w:rsidR="00F16F3D" w:rsidRPr="008B5D0A" w:rsidRDefault="00F16F3D">
            <w:r w:rsidRPr="008B5D0A">
              <w:t xml:space="preserve">2.Суп </w:t>
            </w:r>
            <w:r w:rsidR="008B5D0A" w:rsidRPr="008B5D0A">
              <w:t xml:space="preserve">вермишелевый с </w:t>
            </w:r>
            <w:proofErr w:type="gramStart"/>
            <w:r w:rsidR="008B5D0A" w:rsidRPr="008B5D0A">
              <w:t>курицей  (</w:t>
            </w:r>
            <w:proofErr w:type="gramEnd"/>
            <w:r w:rsidR="008B5D0A" w:rsidRPr="008B5D0A">
              <w:t>№ 21</w:t>
            </w:r>
            <w:r w:rsidRPr="008B5D0A">
              <w:t xml:space="preserve">)  </w:t>
            </w:r>
          </w:p>
          <w:p w:rsidR="00F16F3D" w:rsidRPr="008B5D0A" w:rsidRDefault="00F16F3D">
            <w:r w:rsidRPr="008B5D0A">
              <w:t xml:space="preserve">3.Гречка отварная с маслом и подливой (№ 20)  </w:t>
            </w:r>
          </w:p>
          <w:p w:rsidR="00F16F3D" w:rsidRPr="008B5D0A" w:rsidRDefault="00F16F3D">
            <w:r w:rsidRPr="008B5D0A">
              <w:t>4.</w:t>
            </w:r>
            <w:r w:rsidR="008B5D0A" w:rsidRPr="008B5D0A">
              <w:t>Суфле из печени (№ 42</w:t>
            </w:r>
            <w:r w:rsidRPr="008B5D0A">
              <w:t xml:space="preserve">)   </w:t>
            </w:r>
          </w:p>
          <w:p w:rsidR="00F16F3D" w:rsidRPr="008B5D0A" w:rsidRDefault="00F16F3D">
            <w:r w:rsidRPr="008B5D0A">
              <w:t xml:space="preserve">5. Хлеб ржаной (№ 7)  </w:t>
            </w:r>
          </w:p>
          <w:p w:rsidR="00F16F3D" w:rsidRPr="008B5D0A" w:rsidRDefault="00F16F3D">
            <w:r w:rsidRPr="008B5D0A">
              <w:t xml:space="preserve">6. Хлеб пшеничный (№ 54)  </w:t>
            </w:r>
          </w:p>
          <w:p w:rsidR="00F16F3D" w:rsidRPr="008B5D0A" w:rsidRDefault="00F16F3D">
            <w:r w:rsidRPr="008B5D0A">
              <w:t xml:space="preserve">7. Компот из сухофруктов (№ 25)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1.Салат </w:t>
            </w:r>
            <w:r w:rsidR="008B5D0A">
              <w:t>с луком и кукурузой (№ 40</w:t>
            </w:r>
            <w:r>
              <w:t xml:space="preserve">)  </w:t>
            </w:r>
          </w:p>
          <w:p w:rsidR="00F16F3D" w:rsidRDefault="00F16F3D">
            <w:r>
              <w:t xml:space="preserve">2.Суп рыбный (№ 39)  </w:t>
            </w:r>
          </w:p>
          <w:p w:rsidR="00F16F3D" w:rsidRDefault="00F16F3D">
            <w:r>
              <w:t xml:space="preserve">3. Рис отварной с маслом и подливой (№ 3)  </w:t>
            </w:r>
          </w:p>
          <w:p w:rsidR="00F16F3D" w:rsidRDefault="00F16F3D">
            <w:r>
              <w:t>4.</w:t>
            </w:r>
            <w:r w:rsidR="008B5D0A">
              <w:t>Котлета мясная (№ 29</w:t>
            </w:r>
            <w:r>
              <w:t xml:space="preserve">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54" w:rsidRDefault="00A31054">
            <w:r>
              <w:t>1.Икра кабачковая</w:t>
            </w:r>
          </w:p>
          <w:p w:rsidR="00F16F3D" w:rsidRDefault="00A31054">
            <w:r>
              <w:t>2</w:t>
            </w:r>
            <w:r w:rsidR="00F16F3D">
              <w:t xml:space="preserve">.Суп </w:t>
            </w:r>
            <w:r w:rsidR="008B5D0A">
              <w:t>овсяный с курицей (№ 17</w:t>
            </w:r>
            <w:r w:rsidR="00F16F3D">
              <w:t xml:space="preserve">)  </w:t>
            </w:r>
          </w:p>
          <w:p w:rsidR="00F16F3D" w:rsidRDefault="00A31054">
            <w:r>
              <w:t>3</w:t>
            </w:r>
            <w:r w:rsidR="00F16F3D">
              <w:t xml:space="preserve">. Овощное рагу (№ 62)  </w:t>
            </w:r>
          </w:p>
          <w:p w:rsidR="00F16F3D" w:rsidRDefault="00A31054">
            <w:r>
              <w:t>4</w:t>
            </w:r>
            <w:r w:rsidR="00F16F3D">
              <w:t xml:space="preserve">. </w:t>
            </w:r>
            <w:r w:rsidR="00C96D17">
              <w:t>Котлета куриная (№ 6</w:t>
            </w:r>
            <w:r w:rsidR="00F16F3D">
              <w:t xml:space="preserve">)  </w:t>
            </w:r>
          </w:p>
          <w:p w:rsidR="00F16F3D" w:rsidRDefault="00A31054">
            <w:r>
              <w:t>5</w:t>
            </w:r>
            <w:r w:rsidR="00F16F3D">
              <w:t xml:space="preserve">. Хлеб ржаной (№ 7)  </w:t>
            </w:r>
          </w:p>
          <w:p w:rsidR="00F16F3D" w:rsidRDefault="00A31054">
            <w:r>
              <w:t>6</w:t>
            </w:r>
            <w:r w:rsidR="00F16F3D">
              <w:t>. Хлеб пшеничный</w:t>
            </w:r>
          </w:p>
          <w:p w:rsidR="00F16F3D" w:rsidRDefault="00F16F3D">
            <w:r>
              <w:t xml:space="preserve">(№ 54)  </w:t>
            </w:r>
          </w:p>
          <w:p w:rsidR="00F16F3D" w:rsidRDefault="00A31054">
            <w:r>
              <w:t>7</w:t>
            </w:r>
            <w:r w:rsidR="00F16F3D">
              <w:t xml:space="preserve">. Компот из сухофруктов (№ 25)  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</w:tr>
      <w:tr w:rsidR="00F16F3D" w:rsidTr="00F16F3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Молоко (№ 52)  </w:t>
            </w:r>
          </w:p>
          <w:p w:rsidR="00F16F3D" w:rsidRDefault="00F16F3D">
            <w:r>
              <w:t xml:space="preserve">2. Пряник (№ 53)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Какао (№ 60)  </w:t>
            </w:r>
          </w:p>
          <w:p w:rsidR="00F16F3D" w:rsidRDefault="00F16F3D">
            <w:pPr>
              <w:rPr>
                <w:b/>
                <w:bCs/>
              </w:rPr>
            </w:pPr>
            <w:r>
              <w:t xml:space="preserve">2. Творожная запеканка со сметаной (№ 43)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Кефир (№ 61)  </w:t>
            </w:r>
          </w:p>
          <w:p w:rsidR="00F16F3D" w:rsidRDefault="00F16F3D">
            <w:r>
              <w:t>2. Оладьи с повидлом</w:t>
            </w:r>
          </w:p>
          <w:p w:rsidR="00F16F3D" w:rsidRDefault="00F16F3D">
            <w:pPr>
              <w:rPr>
                <w:b/>
                <w:bCs/>
              </w:rPr>
            </w:pPr>
            <w:r>
              <w:t>(сметана, сгущенка) №12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Молоко (№ 52)  </w:t>
            </w:r>
          </w:p>
          <w:p w:rsidR="00F16F3D" w:rsidRPr="00F16F3D" w:rsidRDefault="00F16F3D">
            <w:r>
              <w:t xml:space="preserve">2. Рулет с творожной начинкой (№ 47)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Кофейный напиток с молоком (№ 13)  </w:t>
            </w:r>
          </w:p>
          <w:p w:rsidR="00F16F3D" w:rsidRDefault="00F16F3D">
            <w:pPr>
              <w:rPr>
                <w:b/>
                <w:bCs/>
              </w:rPr>
            </w:pPr>
            <w:r>
              <w:t xml:space="preserve">2. Печенье (№ 48), зефир  </w:t>
            </w:r>
          </w:p>
        </w:tc>
      </w:tr>
    </w:tbl>
    <w:p w:rsidR="00F16F3D" w:rsidRDefault="00F16F3D" w:rsidP="00F16F3D">
      <w:pPr>
        <w:rPr>
          <w:color w:val="FF0000"/>
        </w:rPr>
      </w:pPr>
    </w:p>
    <w:p w:rsidR="00F16F3D" w:rsidRDefault="00F16F3D" w:rsidP="00F16F3D">
      <w:pPr>
        <w:rPr>
          <w:color w:val="FF0000"/>
        </w:rPr>
      </w:pPr>
    </w:p>
    <w:p w:rsidR="00F16F3D" w:rsidRDefault="00F16F3D" w:rsidP="00F16F3D">
      <w:pPr>
        <w:rPr>
          <w:color w:val="FF0000"/>
        </w:rPr>
      </w:pPr>
    </w:p>
    <w:p w:rsidR="00F16F3D" w:rsidRDefault="00F16F3D" w:rsidP="00F16F3D">
      <w:pPr>
        <w:rPr>
          <w:color w:val="FF0000"/>
        </w:rPr>
      </w:pP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  <w:gridCol w:w="3060"/>
        <w:gridCol w:w="2880"/>
      </w:tblGrid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День 6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(понедельник)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7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(вторник)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8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(среда)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9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(четверг)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День 10</w:t>
            </w:r>
          </w:p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(пятница)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 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1.Завтрак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r>
              <w:t xml:space="preserve">1. </w:t>
            </w:r>
            <w:r w:rsidR="00C96D17">
              <w:t>Суп вермишелевый молочный с маслом (№ 35</w:t>
            </w:r>
            <w:r>
              <w:t xml:space="preserve">)  </w:t>
            </w:r>
          </w:p>
          <w:p w:rsidR="00F16F3D" w:rsidRDefault="00F16F3D">
            <w:pPr>
              <w:rPr>
                <w:color w:val="0000FF"/>
              </w:rPr>
            </w:pPr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8)  </w:t>
            </w:r>
          </w:p>
          <w:p w:rsidR="00F16F3D" w:rsidRDefault="00F16F3D">
            <w:r>
              <w:t xml:space="preserve">4. Масло сливочное (№ 8)  </w:t>
            </w:r>
          </w:p>
          <w:p w:rsidR="00F16F3D" w:rsidRDefault="00F16F3D">
            <w:r>
              <w:t xml:space="preserve">5. Сыр (№ 8)  </w:t>
            </w:r>
          </w:p>
          <w:p w:rsidR="00F16F3D" w:rsidRDefault="00F16F3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Каша </w:t>
            </w:r>
            <w:r w:rsidR="00C96D17">
              <w:t xml:space="preserve">гречневая молочная </w:t>
            </w:r>
            <w:r w:rsidR="009446A7">
              <w:t>с маслом</w:t>
            </w:r>
            <w:r>
              <w:t xml:space="preserve"> </w:t>
            </w:r>
            <w:r w:rsidR="009446A7">
              <w:t>(№ 36</w:t>
            </w:r>
            <w:r w:rsidR="00C96D17">
              <w:t>)</w:t>
            </w:r>
            <w:r>
              <w:t xml:space="preserve">  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9)  </w:t>
            </w:r>
          </w:p>
          <w:p w:rsidR="00F16F3D" w:rsidRDefault="00F16F3D">
            <w:r>
              <w:t xml:space="preserve">4. Масло сливочное (№ 9)  </w:t>
            </w:r>
          </w:p>
          <w:p w:rsidR="00F16F3D" w:rsidRDefault="00F16F3D"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Каша </w:t>
            </w:r>
            <w:r w:rsidR="009446A7">
              <w:t>пшенная молочная с маслом (№ 14</w:t>
            </w:r>
            <w:r>
              <w:t xml:space="preserve">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8)  </w:t>
            </w:r>
          </w:p>
          <w:p w:rsidR="00F16F3D" w:rsidRDefault="00F16F3D">
            <w:r>
              <w:t xml:space="preserve">4. Масло сливочное (№ 8)  </w:t>
            </w:r>
          </w:p>
          <w:p w:rsidR="00F16F3D" w:rsidRDefault="00F16F3D">
            <w:r>
              <w:t xml:space="preserve">5. Сыр (№ 8)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Суп </w:t>
            </w:r>
            <w:r w:rsidR="009446A7">
              <w:t>геркулесовая молочная с маслом (№ 22</w:t>
            </w:r>
            <w:r>
              <w:t xml:space="preserve">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(№ 9)   </w:t>
            </w:r>
          </w:p>
          <w:p w:rsidR="00F16F3D" w:rsidRDefault="00F16F3D">
            <w:r>
              <w:t xml:space="preserve">4. Масло сливочное (№ 9)  </w:t>
            </w:r>
          </w:p>
          <w:p w:rsidR="00F16F3D" w:rsidRDefault="00F16F3D"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9446A7">
            <w:r>
              <w:t xml:space="preserve">1. </w:t>
            </w:r>
            <w:r w:rsidR="00F16F3D">
              <w:t xml:space="preserve">Каша </w:t>
            </w:r>
            <w:r>
              <w:t xml:space="preserve">рисовая </w:t>
            </w:r>
            <w:r w:rsidR="00F16F3D">
              <w:t>молочная с маслом</w:t>
            </w:r>
            <w:r>
              <w:t xml:space="preserve"> (№ 5</w:t>
            </w:r>
            <w:r w:rsidR="00F16F3D">
              <w:t xml:space="preserve">)  </w:t>
            </w:r>
          </w:p>
          <w:p w:rsidR="00F16F3D" w:rsidRDefault="00F16F3D">
            <w:r>
              <w:t xml:space="preserve">2. Чай с сахаром (№ 19)  </w:t>
            </w:r>
          </w:p>
          <w:p w:rsidR="00F16F3D" w:rsidRDefault="00F16F3D">
            <w:r>
              <w:t xml:space="preserve">3. Хлеб пшеничный </w:t>
            </w:r>
          </w:p>
          <w:p w:rsidR="00F16F3D" w:rsidRDefault="00F16F3D">
            <w:r>
              <w:t xml:space="preserve">(№ 8)  </w:t>
            </w:r>
          </w:p>
          <w:p w:rsidR="00F16F3D" w:rsidRDefault="00F16F3D">
            <w:r>
              <w:t xml:space="preserve">4. Масло сливочное (№ 8)  </w:t>
            </w:r>
          </w:p>
          <w:p w:rsidR="00F16F3D" w:rsidRDefault="00F16F3D">
            <w:r>
              <w:t xml:space="preserve"> 5.Сыр (№ 8)  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  <w:p w:rsidR="00F16F3D" w:rsidRDefault="00F16F3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2.Завтрак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r>
              <w:t xml:space="preserve">Сок фруктовый (№ 50)   </w:t>
            </w:r>
          </w:p>
          <w:p w:rsidR="00F16F3D" w:rsidRDefault="00F16F3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9446A7">
            <w:r>
              <w:t>Груша свежая</w:t>
            </w:r>
            <w:r w:rsidR="00F16F3D">
              <w:t xml:space="preserve"> (№ 67)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Сок фруктовый (№ 50)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9446A7">
            <w:r>
              <w:t>Апельсин свежий</w:t>
            </w:r>
            <w:r w:rsidR="00F16F3D">
              <w:t xml:space="preserve"> (№ 67)   </w:t>
            </w:r>
          </w:p>
          <w:p w:rsidR="00F16F3D" w:rsidRDefault="00F16F3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Сок фруктовый (№ 50)   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F16F3D" w:rsidRDefault="00F16F3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Обед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>1.</w:t>
            </w:r>
            <w:r w:rsidR="00D8282F" w:rsidRPr="00C675AE">
              <w:t>Икра кабачковая</w:t>
            </w:r>
            <w:r w:rsidR="00C675AE" w:rsidRPr="00C675AE">
              <w:t xml:space="preserve"> </w:t>
            </w:r>
            <w:r w:rsidRPr="00C675AE">
              <w:t xml:space="preserve">  </w:t>
            </w:r>
          </w:p>
          <w:p w:rsidR="00F16F3D" w:rsidRDefault="00F16F3D">
            <w:r>
              <w:t>2.</w:t>
            </w:r>
            <w:r w:rsidR="009446A7">
              <w:t>Суп гречневый с курицей</w:t>
            </w:r>
            <w:r w:rsidR="00D8282F">
              <w:t xml:space="preserve"> (№ 23</w:t>
            </w:r>
            <w:r>
              <w:t xml:space="preserve">)  </w:t>
            </w:r>
          </w:p>
          <w:p w:rsidR="00F16F3D" w:rsidRDefault="00F16F3D">
            <w:r>
              <w:t xml:space="preserve">3. </w:t>
            </w:r>
            <w:r w:rsidR="00D8282F">
              <w:t>Капуста тушеная (№ 66</w:t>
            </w:r>
            <w:r>
              <w:t xml:space="preserve">)  </w:t>
            </w:r>
          </w:p>
          <w:p w:rsidR="00F16F3D" w:rsidRDefault="00F16F3D">
            <w:r>
              <w:t xml:space="preserve">4. </w:t>
            </w:r>
            <w:r w:rsidR="00C675AE">
              <w:t>Тефтели мясные</w:t>
            </w:r>
            <w:r>
              <w:t xml:space="preserve"> </w:t>
            </w:r>
          </w:p>
          <w:p w:rsidR="00F16F3D" w:rsidRDefault="00C675AE">
            <w:r>
              <w:t>(№ 68</w:t>
            </w:r>
            <w:r w:rsidR="00F16F3D">
              <w:t xml:space="preserve">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AE" w:rsidRDefault="00C675AE">
            <w:r>
              <w:t>1.Салат овощной (№ 34)</w:t>
            </w:r>
          </w:p>
          <w:p w:rsidR="00F16F3D" w:rsidRDefault="00C675AE">
            <w:r>
              <w:t>2</w:t>
            </w:r>
            <w:r w:rsidR="00F16F3D">
              <w:t>.</w:t>
            </w:r>
            <w:r>
              <w:t>Свекольник с курицей и сметаной (№ 27</w:t>
            </w:r>
            <w:r w:rsidR="00F16F3D">
              <w:t xml:space="preserve">)  </w:t>
            </w:r>
          </w:p>
          <w:p w:rsidR="00F16F3D" w:rsidRDefault="00C675AE">
            <w:r>
              <w:t>3</w:t>
            </w:r>
            <w:r w:rsidR="00F16F3D">
              <w:t>.</w:t>
            </w:r>
            <w:r>
              <w:t>Рис отварной с маслом и подливой (№ 3</w:t>
            </w:r>
            <w:r w:rsidR="00F16F3D">
              <w:t xml:space="preserve">)  </w:t>
            </w:r>
          </w:p>
          <w:p w:rsidR="00F16F3D" w:rsidRDefault="00C675AE">
            <w:r>
              <w:t>4</w:t>
            </w:r>
            <w:r w:rsidR="00F16F3D">
              <w:t>.</w:t>
            </w:r>
            <w:r>
              <w:t>Рыба под маринадом (№ 26</w:t>
            </w:r>
            <w:r w:rsidR="00F16F3D">
              <w:t xml:space="preserve">)    </w:t>
            </w:r>
          </w:p>
          <w:p w:rsidR="00F16F3D" w:rsidRDefault="00C675AE">
            <w:r>
              <w:t>5</w:t>
            </w:r>
            <w:r w:rsidR="00F16F3D">
              <w:t xml:space="preserve">. Хлеб ржаной (№ 7)  </w:t>
            </w:r>
          </w:p>
          <w:p w:rsidR="00F16F3D" w:rsidRDefault="00C675AE">
            <w:r>
              <w:t>6</w:t>
            </w:r>
            <w:r w:rsidR="00F16F3D">
              <w:t xml:space="preserve">. Хлеб пшеничный (№ 54)  </w:t>
            </w:r>
          </w:p>
          <w:p w:rsidR="00F16F3D" w:rsidRDefault="00C675AE">
            <w:r>
              <w:t>7</w:t>
            </w:r>
            <w:r w:rsidR="00F16F3D">
              <w:t>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</w:t>
            </w:r>
            <w:r w:rsidR="00C675AE">
              <w:t>Салат свекольный с изюмом (№ 58</w:t>
            </w:r>
            <w:r>
              <w:t xml:space="preserve">)  </w:t>
            </w:r>
          </w:p>
          <w:p w:rsidR="00F16F3D" w:rsidRDefault="00F16F3D">
            <w:r>
              <w:t xml:space="preserve">2.Суп </w:t>
            </w:r>
            <w:r w:rsidR="00C675AE">
              <w:t>гороховый с курицей (№ 38</w:t>
            </w:r>
            <w:r>
              <w:t xml:space="preserve">)  </w:t>
            </w:r>
          </w:p>
          <w:p w:rsidR="00F16F3D" w:rsidRDefault="00F16F3D">
            <w:r>
              <w:t xml:space="preserve">3. </w:t>
            </w:r>
            <w:r w:rsidR="00C675AE">
              <w:t>Картофельное пюре (№ 15</w:t>
            </w:r>
            <w:r>
              <w:t xml:space="preserve">)  </w:t>
            </w:r>
          </w:p>
          <w:p w:rsidR="00F16F3D" w:rsidRDefault="00F16F3D">
            <w:r>
              <w:t xml:space="preserve">4. </w:t>
            </w:r>
            <w:r w:rsidR="00C675AE">
              <w:t>Оладьи из печени с рисом</w:t>
            </w:r>
            <w:r>
              <w:t xml:space="preserve"> (№ 11)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>1.</w:t>
            </w:r>
            <w:proofErr w:type="gramStart"/>
            <w:r w:rsidR="00C675AE">
              <w:t>Винегрет  (</w:t>
            </w:r>
            <w:proofErr w:type="gramEnd"/>
            <w:r w:rsidR="00C675AE">
              <w:t>№ 59</w:t>
            </w:r>
            <w:r>
              <w:t xml:space="preserve">)   </w:t>
            </w:r>
          </w:p>
          <w:p w:rsidR="00F16F3D" w:rsidRDefault="00F16F3D">
            <w:r>
              <w:t xml:space="preserve">2.Рассольник с курой </w:t>
            </w:r>
            <w:proofErr w:type="gramStart"/>
            <w:r>
              <w:t>и  сметаной</w:t>
            </w:r>
            <w:proofErr w:type="gramEnd"/>
            <w:r>
              <w:t xml:space="preserve"> (№ 16)  </w:t>
            </w:r>
          </w:p>
          <w:p w:rsidR="00F16F3D" w:rsidRDefault="00F16F3D">
            <w:r>
              <w:t>3.</w:t>
            </w:r>
            <w:r w:rsidR="00C675AE">
              <w:t>Гречка отварная с маслом и подливой</w:t>
            </w:r>
            <w:r>
              <w:t xml:space="preserve"> </w:t>
            </w:r>
            <w:r w:rsidR="00C675AE">
              <w:t>(№ 20</w:t>
            </w:r>
            <w:r>
              <w:t xml:space="preserve">)  </w:t>
            </w:r>
          </w:p>
          <w:p w:rsidR="00F16F3D" w:rsidRDefault="00F16F3D">
            <w:r>
              <w:t>4.</w:t>
            </w:r>
            <w:r w:rsidR="004F5FF4">
              <w:t>Куриное суфле (№ 28</w:t>
            </w:r>
            <w:r>
              <w:t xml:space="preserve">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 Хлеб пшеничный (№ 54)  </w:t>
            </w:r>
          </w:p>
          <w:p w:rsidR="00F16F3D" w:rsidRDefault="00F16F3D">
            <w:r>
              <w:t>7. Компот из сухофруктов</w:t>
            </w:r>
          </w:p>
          <w:p w:rsidR="00F16F3D" w:rsidRDefault="00F16F3D">
            <w:r>
              <w:t xml:space="preserve">(№ 25)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4F5FF4">
            <w:r>
              <w:t xml:space="preserve">1.Салат Зимний </w:t>
            </w:r>
            <w:r w:rsidR="00F16F3D">
              <w:t xml:space="preserve">(№ </w:t>
            </w:r>
            <w:r>
              <w:t>69</w:t>
            </w:r>
            <w:r w:rsidR="00F16F3D">
              <w:t xml:space="preserve">)  </w:t>
            </w:r>
          </w:p>
          <w:p w:rsidR="00F16F3D" w:rsidRDefault="004F5FF4">
            <w:r>
              <w:t>2.Борщ</w:t>
            </w:r>
            <w:r w:rsidR="00F16F3D">
              <w:t xml:space="preserve"> с курицей и сметаной (№ </w:t>
            </w:r>
            <w:r>
              <w:t>4</w:t>
            </w:r>
            <w:r w:rsidR="00F16F3D">
              <w:t xml:space="preserve">1)  </w:t>
            </w:r>
          </w:p>
          <w:p w:rsidR="00F16F3D" w:rsidRDefault="00F16F3D">
            <w:r>
              <w:t xml:space="preserve">3.Макарон отварной с маслом и подливой (№ 4)  </w:t>
            </w:r>
          </w:p>
          <w:p w:rsidR="00F16F3D" w:rsidRDefault="00F16F3D">
            <w:r>
              <w:t xml:space="preserve">4.Куриная котлета (№ 6)  </w:t>
            </w:r>
          </w:p>
          <w:p w:rsidR="00F16F3D" w:rsidRDefault="00F16F3D">
            <w:r>
              <w:t xml:space="preserve">5. Хлеб ржаной (№ 7)  </w:t>
            </w:r>
          </w:p>
          <w:p w:rsidR="00F16F3D" w:rsidRDefault="00F16F3D">
            <w:r>
              <w:t xml:space="preserve">6.Хлеб пшеничный, № 54  </w:t>
            </w:r>
          </w:p>
          <w:p w:rsidR="00F16F3D" w:rsidRDefault="00F16F3D">
            <w:r>
              <w:t xml:space="preserve">7. Компот </w:t>
            </w:r>
            <w:proofErr w:type="gramStart"/>
            <w:r>
              <w:t xml:space="preserve">из  </w:t>
            </w:r>
            <w:proofErr w:type="spellStart"/>
            <w:r>
              <w:t>сухофр</w:t>
            </w:r>
            <w:proofErr w:type="spellEnd"/>
            <w:proofErr w:type="gramEnd"/>
            <w:r>
              <w:t>.</w:t>
            </w:r>
          </w:p>
          <w:p w:rsidR="00F16F3D" w:rsidRDefault="00F16F3D">
            <w:r>
              <w:t xml:space="preserve">(№ 25)  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Default="00F16F3D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  <w:p w:rsidR="00F16F3D" w:rsidRDefault="00F16F3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rPr>
                <w:b/>
                <w:bCs/>
              </w:rPr>
              <w:t>Полдник</w:t>
            </w:r>
          </w:p>
        </w:tc>
      </w:tr>
      <w:tr w:rsidR="00F16F3D" w:rsidTr="00F16F3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Молоко (№ 52)  </w:t>
            </w:r>
          </w:p>
          <w:p w:rsidR="00F16F3D" w:rsidRDefault="00F16F3D">
            <w:pPr>
              <w:rPr>
                <w:b/>
                <w:bCs/>
              </w:rPr>
            </w:pPr>
            <w:r>
              <w:t xml:space="preserve">2. Вафля (№ 55)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Какао (№ 60)  </w:t>
            </w:r>
          </w:p>
          <w:p w:rsidR="00F16F3D" w:rsidRDefault="00F16F3D" w:rsidP="004F5FF4">
            <w:pPr>
              <w:rPr>
                <w:b/>
                <w:bCs/>
              </w:rPr>
            </w:pPr>
            <w:r>
              <w:t xml:space="preserve">2. </w:t>
            </w:r>
            <w:r w:rsidR="004F5FF4">
              <w:t>Лапшевник со сметаной (№ 45</w:t>
            </w:r>
            <w:r>
              <w:t xml:space="preserve">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Кефир (№ 61)  </w:t>
            </w:r>
          </w:p>
          <w:p w:rsidR="00F16F3D" w:rsidRDefault="00F16F3D" w:rsidP="004F5FF4">
            <w:pPr>
              <w:rPr>
                <w:b/>
                <w:bCs/>
              </w:rPr>
            </w:pPr>
            <w:r>
              <w:t xml:space="preserve">2. </w:t>
            </w:r>
            <w:r w:rsidR="004F5FF4">
              <w:t>Рулет с повидлом (№ 48</w:t>
            </w:r>
            <w:r>
              <w:t xml:space="preserve">)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Молоко (№ 52)  </w:t>
            </w:r>
          </w:p>
          <w:p w:rsidR="004F5FF4" w:rsidRDefault="00F16F3D" w:rsidP="004F5FF4">
            <w:r>
              <w:t xml:space="preserve">2. </w:t>
            </w:r>
            <w:r w:rsidR="004F5FF4">
              <w:t>Оладьи со сметаной (повидлом, сгущенкой)</w:t>
            </w:r>
          </w:p>
          <w:p w:rsidR="00F16F3D" w:rsidRDefault="004F5FF4" w:rsidP="004F5FF4">
            <w:pPr>
              <w:rPr>
                <w:b/>
                <w:bCs/>
              </w:rPr>
            </w:pPr>
            <w:r>
              <w:t xml:space="preserve"> (№ 12</w:t>
            </w:r>
            <w:r w:rsidR="00F16F3D">
              <w:t xml:space="preserve">)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3D" w:rsidRDefault="00F16F3D">
            <w:r>
              <w:t xml:space="preserve">1. Кисель (№ 24)  </w:t>
            </w:r>
          </w:p>
          <w:p w:rsidR="00F16F3D" w:rsidRDefault="00F16F3D">
            <w:pPr>
              <w:rPr>
                <w:b/>
                <w:bCs/>
              </w:rPr>
            </w:pPr>
            <w:r>
              <w:t xml:space="preserve">2. Пряник (№ 53)  </w:t>
            </w:r>
          </w:p>
        </w:tc>
      </w:tr>
    </w:tbl>
    <w:p w:rsidR="00F16F3D" w:rsidRDefault="00F16F3D" w:rsidP="00F16F3D">
      <w:pPr>
        <w:rPr>
          <w:color w:val="FF0000"/>
        </w:rPr>
      </w:pPr>
    </w:p>
    <w:p w:rsidR="00F43A87" w:rsidRDefault="00A31054"/>
    <w:sectPr w:rsidR="00F43A87" w:rsidSect="00F16F3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3D"/>
    <w:rsid w:val="004F5FF4"/>
    <w:rsid w:val="008B5D0A"/>
    <w:rsid w:val="009446A7"/>
    <w:rsid w:val="009F25D1"/>
    <w:rsid w:val="00A31054"/>
    <w:rsid w:val="00B902FA"/>
    <w:rsid w:val="00C675AE"/>
    <w:rsid w:val="00C96D17"/>
    <w:rsid w:val="00D8282F"/>
    <w:rsid w:val="00E319B4"/>
    <w:rsid w:val="00F1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9649"/>
  <w15:chartTrackingRefBased/>
  <w15:docId w15:val="{E6DCCDA0-C87C-46CB-9DAD-0F8BD36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5</cp:revision>
  <cp:lastPrinted>2025-03-17T12:42:00Z</cp:lastPrinted>
  <dcterms:created xsi:type="dcterms:W3CDTF">2025-02-05T09:08:00Z</dcterms:created>
  <dcterms:modified xsi:type="dcterms:W3CDTF">2025-03-17T12:48:00Z</dcterms:modified>
</cp:coreProperties>
</file>